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58CC" w:rsidR="0061148E" w:rsidRPr="008F69F5" w:rsidRDefault="00544E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C114" w:rsidR="0061148E" w:rsidRPr="008F69F5" w:rsidRDefault="00544E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62564" w:rsidR="00B87ED3" w:rsidRPr="008F69F5" w:rsidRDefault="00544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BD845" w:rsidR="00B87ED3" w:rsidRPr="008F69F5" w:rsidRDefault="00544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F0375" w:rsidR="00B87ED3" w:rsidRPr="008F69F5" w:rsidRDefault="00544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EED54" w:rsidR="00B87ED3" w:rsidRPr="008F69F5" w:rsidRDefault="00544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4A8BC" w:rsidR="00B87ED3" w:rsidRPr="008F69F5" w:rsidRDefault="00544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EC709" w:rsidR="00B87ED3" w:rsidRPr="008F69F5" w:rsidRDefault="00544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92924" w:rsidR="00B87ED3" w:rsidRPr="008F69F5" w:rsidRDefault="00544E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80592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278F5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A02B2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B7886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5C622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EEC75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06147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7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2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0D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F8999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75432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16E44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749FF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DDD7E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D4122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4DEC8" w:rsidR="00B87ED3" w:rsidRPr="008F69F5" w:rsidRDefault="00544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5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8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3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A3CF3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BB417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1C972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E1C85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2349E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E5968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CC76D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A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D9BAB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7B400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AE979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51EF5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6D39C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49737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F30FD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5B3B" w:rsidR="00B87ED3" w:rsidRPr="00944D28" w:rsidRDefault="0054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8637" w:rsidR="00B87ED3" w:rsidRPr="00944D28" w:rsidRDefault="0054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EFE3" w:rsidR="00B87ED3" w:rsidRPr="00944D28" w:rsidRDefault="0054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A59BD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70CF6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DC950" w:rsidR="00B87ED3" w:rsidRPr="008F69F5" w:rsidRDefault="00544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98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07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8E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51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B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B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E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