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6CEE" w:rsidR="0061148E" w:rsidRPr="00944D28" w:rsidRDefault="00200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874A" w:rsidR="0061148E" w:rsidRPr="004A7085" w:rsidRDefault="00200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9DFB7" w:rsidR="00AC6230" w:rsidRPr="00944D28" w:rsidRDefault="00200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1ED14" w:rsidR="00AC6230" w:rsidRPr="00944D28" w:rsidRDefault="00200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F1C8C" w:rsidR="00AC6230" w:rsidRPr="00944D28" w:rsidRDefault="00200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01172" w:rsidR="00AC6230" w:rsidRPr="00944D28" w:rsidRDefault="00200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0B0F1" w:rsidR="00AC6230" w:rsidRPr="00944D28" w:rsidRDefault="00200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460D4" w:rsidR="00AC6230" w:rsidRPr="00944D28" w:rsidRDefault="00200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3622E" w:rsidR="00AC6230" w:rsidRPr="00944D28" w:rsidRDefault="00200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4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E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E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6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4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C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A184E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1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4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5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32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3D989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65E24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68F5E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59C68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57009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20E75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B73A6" w:rsidR="00B87ED3" w:rsidRPr="00944D28" w:rsidRDefault="00200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54692" w:rsidR="00B87ED3" w:rsidRPr="00944D28" w:rsidRDefault="00200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7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60082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6CE23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F94D1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D6F4D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3A4F6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40746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22AC9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14A52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68188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D2189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F9D53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FF316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6D60D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B7394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D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610B8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7F205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90668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AF1C8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3324B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7EC85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B501C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9C08" w:rsidR="00B87ED3" w:rsidRPr="00944D28" w:rsidRDefault="00200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61DC35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0F426" w:rsidR="00B87ED3" w:rsidRPr="00944D28" w:rsidRDefault="00200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8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612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6D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9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5C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2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6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078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707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