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F4219" w:rsidR="0061148E" w:rsidRPr="00944D28" w:rsidRDefault="00273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8436" w:rsidR="0061148E" w:rsidRPr="004A7085" w:rsidRDefault="00273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89B17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79FED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E340B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2D0F0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DC721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3B1B6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E625A" w:rsidR="00AC6230" w:rsidRPr="00944D28" w:rsidRDefault="002733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4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0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6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7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2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C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888AC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2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69A9C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06567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2C811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9A626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D6811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26B43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E3B41" w:rsidR="00B87ED3" w:rsidRPr="00944D28" w:rsidRDefault="0027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5CA2E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35C24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C7F77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7CF42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11A3F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25D43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248E6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B1A6C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23DFD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FCB96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1FA6A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69AB2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CD4AB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FC7A6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9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53BE5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42C1E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45238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A99FE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2860B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47657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03C6D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D961" w:rsidR="00B87ED3" w:rsidRPr="00944D28" w:rsidRDefault="00273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61A224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89C64" w:rsidR="00B87ED3" w:rsidRPr="00944D28" w:rsidRDefault="0027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C5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9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F2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E35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E4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4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5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34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CE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