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CCA2" w:rsidR="0061148E" w:rsidRPr="00944D28" w:rsidRDefault="006A4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27FD" w:rsidR="0061148E" w:rsidRPr="004A7085" w:rsidRDefault="006A4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16B79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C874C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BF84C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D9963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6BB88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3BF88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66A5F" w:rsidR="00AC6230" w:rsidRPr="00944D28" w:rsidRDefault="006A4B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C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0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9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E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C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E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5E95F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F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A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D2696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68BE3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C2662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86AF4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2A22E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03847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B5087" w:rsidR="00B87ED3" w:rsidRPr="00944D28" w:rsidRDefault="006A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A2480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A6415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ACC7A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BCB0F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1E707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AEB13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9F34E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38FC5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8D77D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EBD26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EEC98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D4912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A6D57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4F6F8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6BBDF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84CAD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712C3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BEADF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D25E4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BBF64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F84BC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0825" w:rsidR="00B87ED3" w:rsidRPr="00944D28" w:rsidRDefault="006A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0D0B10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22BFD6" w:rsidR="00B87ED3" w:rsidRPr="00944D28" w:rsidRDefault="006A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57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30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1B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8A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D2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1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E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BF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53A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