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8C8B" w:rsidR="0061148E" w:rsidRPr="00944D28" w:rsidRDefault="00F56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446B" w:rsidR="0061148E" w:rsidRPr="004A7085" w:rsidRDefault="00F56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CF7F7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6894B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4B8AF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A185A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F1C90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249E1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72E2E" w:rsidR="00AC6230" w:rsidRPr="00944D28" w:rsidRDefault="00F560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8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3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4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7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D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2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CD385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5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B4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0B8EC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E58D4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91D84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6B889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1FEB2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02C255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A9806" w:rsidR="00B87ED3" w:rsidRPr="00944D28" w:rsidRDefault="00F56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2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AE677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B78A6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7C929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C4797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4C4FA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BC0C3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B3804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3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5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6F15C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00960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93883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75F08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0E5CA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68643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94220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9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8CCCE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6C421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97D78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F4C53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55DD1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D942A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4FD65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119F" w:rsidR="00B87ED3" w:rsidRPr="00944D28" w:rsidRDefault="00F56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A76105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833F81" w:rsidR="00B87ED3" w:rsidRPr="00944D28" w:rsidRDefault="00F56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01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5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251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7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B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8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8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7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2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01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