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C1AF" w:rsidR="0061148E" w:rsidRPr="00944D28" w:rsidRDefault="00447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D283" w:rsidR="0061148E" w:rsidRPr="004A7085" w:rsidRDefault="00447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15F28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22136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D71CE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AD72B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0AFA5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E37FF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39033" w:rsidR="00AC6230" w:rsidRPr="00944D28" w:rsidRDefault="00447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8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D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8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6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C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A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92387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B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4F216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B90FB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239D8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96E32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9EB78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52420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9DD99" w:rsidR="00B87ED3" w:rsidRPr="00944D28" w:rsidRDefault="0044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3D521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2BF99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61EAA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41ABD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73991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17760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A7EF8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7E182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B9D16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6DB53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04E56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F588B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00D2C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F7266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362EC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40580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755ED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3C554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EA788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90264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B6FCE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7234" w:rsidR="00B87ED3" w:rsidRPr="00944D28" w:rsidRDefault="0044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0F696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8C2B05" w:rsidR="00B87ED3" w:rsidRPr="00944D28" w:rsidRDefault="0044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D2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C6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D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D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59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B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A0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9B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