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0900" w:rsidR="0061148E" w:rsidRPr="00944D28" w:rsidRDefault="00CA0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C9136" w:rsidR="0061148E" w:rsidRPr="004A7085" w:rsidRDefault="00CA0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C97BC" w:rsidR="00A67F55" w:rsidRPr="00944D28" w:rsidRDefault="00CA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DEF79" w:rsidR="00A67F55" w:rsidRPr="00944D28" w:rsidRDefault="00CA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2F8AD" w:rsidR="00A67F55" w:rsidRPr="00944D28" w:rsidRDefault="00CA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E85A7" w:rsidR="00A67F55" w:rsidRPr="00944D28" w:rsidRDefault="00CA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34C99" w:rsidR="00A67F55" w:rsidRPr="00944D28" w:rsidRDefault="00CA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8F3A9" w:rsidR="00A67F55" w:rsidRPr="00944D28" w:rsidRDefault="00CA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CCF08" w:rsidR="00A67F55" w:rsidRPr="00944D28" w:rsidRDefault="00CA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296CC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F03AE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E9654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7B798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230A4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26C68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C6735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D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0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2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0D75E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FE9BF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F4DB2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4E826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7E092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B6E09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B976D" w:rsidR="00B87ED3" w:rsidRPr="00944D28" w:rsidRDefault="00C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89E99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A1C99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B7556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9124A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A213E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766BA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8B863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8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0FFCB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AE1BB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0EAC2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BD489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27DCE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C5E99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357F1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2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769A" w:rsidR="00B87ED3" w:rsidRPr="00944D28" w:rsidRDefault="00CA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040E" w:rsidR="00B87ED3" w:rsidRPr="00944D28" w:rsidRDefault="00CA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48684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01007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C7B92" w:rsidR="00B87ED3" w:rsidRPr="00944D28" w:rsidRDefault="00C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0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D7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9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E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3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0C37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