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6AB80" w:rsidR="0061148E" w:rsidRPr="00944D28" w:rsidRDefault="00D97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E66C3" w:rsidR="0061148E" w:rsidRPr="004A7085" w:rsidRDefault="00D97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1B99B" w:rsidR="00A67F55" w:rsidRPr="00944D28" w:rsidRDefault="00D97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BAC2C" w:rsidR="00A67F55" w:rsidRPr="00944D28" w:rsidRDefault="00D97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1E162" w:rsidR="00A67F55" w:rsidRPr="00944D28" w:rsidRDefault="00D97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D7301" w:rsidR="00A67F55" w:rsidRPr="00944D28" w:rsidRDefault="00D97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DB502" w:rsidR="00A67F55" w:rsidRPr="00944D28" w:rsidRDefault="00D97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7DEFA" w:rsidR="00A67F55" w:rsidRPr="00944D28" w:rsidRDefault="00D97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08D79" w:rsidR="00A67F55" w:rsidRPr="00944D28" w:rsidRDefault="00D97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78935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EFB6E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4604F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D4983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40B93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232B5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A6DF3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7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0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F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C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0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B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28C30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4B05B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86716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48C16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F7BE4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1BD06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C854E" w:rsidR="00B87ED3" w:rsidRPr="00944D28" w:rsidRDefault="00D9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E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2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0F392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DD358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66C81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116D61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092AD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72078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3A615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92561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3BD56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E962B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93487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884E0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FF6D3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54E8D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3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A5E04" w:rsidR="00B87ED3" w:rsidRPr="00944D28" w:rsidRDefault="00D97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802CD" w:rsidR="00B87ED3" w:rsidRPr="00944D28" w:rsidRDefault="00D97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3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56B36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01898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3B20C" w:rsidR="00B87ED3" w:rsidRPr="00944D28" w:rsidRDefault="00D9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2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96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8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C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E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D971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