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1ED1" w:rsidR="0061148E" w:rsidRPr="00944D28" w:rsidRDefault="00E37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F606" w:rsidR="0061148E" w:rsidRPr="004A7085" w:rsidRDefault="00E37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D8733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F9D7D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220D3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058D3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14342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2CC42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2C090" w:rsidR="00A67F55" w:rsidRPr="00944D28" w:rsidRDefault="00E37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4558D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4197C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E8991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AF6D3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63E93D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EE19B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998B8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2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C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B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54A7D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0123B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0A453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AF7C1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BE95AC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5BB18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DC6557" w:rsidR="00B87ED3" w:rsidRPr="00944D28" w:rsidRDefault="00E37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C844A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7B986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7E85B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D792D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EDEFE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C5CD7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69D71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9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D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2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0992B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52918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49288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AB4F2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9C9F0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4823F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2AEA5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6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98D8D" w:rsidR="00B87ED3" w:rsidRPr="00944D28" w:rsidRDefault="00E3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1C56" w:rsidR="00B87ED3" w:rsidRPr="00944D28" w:rsidRDefault="00E3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4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26E9A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03825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D78B7" w:rsidR="00B87ED3" w:rsidRPr="00944D28" w:rsidRDefault="00E37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AE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1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E7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9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E316C" w:rsidR="00B87ED3" w:rsidRPr="00944D28" w:rsidRDefault="00E37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A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E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371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