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C007" w:rsidR="0061148E" w:rsidRPr="00944D28" w:rsidRDefault="00443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BF25" w:rsidR="0061148E" w:rsidRPr="004A7085" w:rsidRDefault="00443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96373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02BE3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F3054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6B171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D285C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37819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0FEB5" w:rsidR="00A67F55" w:rsidRPr="00944D28" w:rsidRDefault="0044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A5022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E6DC7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7B5B0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ED4C9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925E6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2371D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B3BC2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DB1CE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F305B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E3ACA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46390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5FA24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4808D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2C2A" w:rsidR="00B87ED3" w:rsidRPr="00944D28" w:rsidRDefault="0044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74017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2ED0E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5E3B5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7A685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2C83D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98F13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0F62C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6D92E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92472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77C55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6F8F1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F0F8A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F64D4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76EA5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6985" w:rsidR="00B87ED3" w:rsidRPr="00944D28" w:rsidRDefault="00443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A352" w:rsidR="00B87ED3" w:rsidRPr="00944D28" w:rsidRDefault="00443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48E0F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F52AD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84811" w:rsidR="00B87ED3" w:rsidRPr="00944D28" w:rsidRDefault="0044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E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0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E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4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46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