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0A91" w:rsidR="0061148E" w:rsidRPr="00944D28" w:rsidRDefault="0089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71B2" w:rsidR="0061148E" w:rsidRPr="004A7085" w:rsidRDefault="0089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06D7C" w:rsidR="00A67F55" w:rsidRPr="00944D28" w:rsidRDefault="0089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E79E9" w:rsidR="00A67F55" w:rsidRPr="00944D28" w:rsidRDefault="0089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B3205" w:rsidR="00A67F55" w:rsidRPr="00944D28" w:rsidRDefault="0089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C3A3C" w:rsidR="00A67F55" w:rsidRPr="00944D28" w:rsidRDefault="0089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756CA" w:rsidR="00A67F55" w:rsidRPr="00944D28" w:rsidRDefault="0089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75FA6" w:rsidR="00A67F55" w:rsidRPr="00944D28" w:rsidRDefault="0089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62FF5" w:rsidR="00A67F55" w:rsidRPr="00944D28" w:rsidRDefault="0089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05476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A67F2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CC422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356A4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62099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3E439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16F79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2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0E56C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987AD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6394D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2427A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2AD0B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498EE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456DC" w:rsidR="00B87ED3" w:rsidRPr="00944D28" w:rsidRDefault="0089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7098E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6A4A5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A53CD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9A614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9E211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CD107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B09CF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40C91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644B2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A346C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9A782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819D9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3808D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4EC28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E5A9" w:rsidR="00B87ED3" w:rsidRPr="00944D28" w:rsidRDefault="0089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3C000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E245D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9E9C5" w:rsidR="00B87ED3" w:rsidRPr="00944D28" w:rsidRDefault="0089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3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0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3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8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FA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