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A1231" w:rsidR="0061148E" w:rsidRPr="00944D28" w:rsidRDefault="00310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2820" w:rsidR="0061148E" w:rsidRPr="004A7085" w:rsidRDefault="00310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FE160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6DF95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CCC35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061EB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32FC4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D8B10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2CBA8" w:rsidR="00A67F55" w:rsidRPr="00944D28" w:rsidRDefault="00310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50207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4AF82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34722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A57EA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05108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8089E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178EA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75C3" w:rsidR="00B87ED3" w:rsidRPr="00944D28" w:rsidRDefault="00310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8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1A961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28B2E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D0E8C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D781A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C1995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18D71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57A05" w:rsidR="00B87ED3" w:rsidRPr="00944D28" w:rsidRDefault="0031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7195" w:rsidR="00B87ED3" w:rsidRPr="00944D28" w:rsidRDefault="0031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C0EC9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C65E1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9B106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5E418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0F342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973AC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23673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C8901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E1917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827A5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99371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F10BB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BE102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EFB2A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E60E" w:rsidR="00B87ED3" w:rsidRPr="00944D28" w:rsidRDefault="0031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8BE1" w:rsidR="00B87ED3" w:rsidRPr="00944D28" w:rsidRDefault="0031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DCAB7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9784C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87B3D" w:rsidR="00B87ED3" w:rsidRPr="00944D28" w:rsidRDefault="0031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B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6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F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5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611A" w:rsidR="00B87ED3" w:rsidRPr="00944D28" w:rsidRDefault="0031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5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