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D70D" w:rsidR="0061148E" w:rsidRPr="00944D28" w:rsidRDefault="001D3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3695" w:rsidR="0061148E" w:rsidRPr="004A7085" w:rsidRDefault="001D3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F427F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25832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3A4AE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CD511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F35AA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8E193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4C8B9" w:rsidR="00A67F55" w:rsidRPr="00944D28" w:rsidRDefault="001D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CA859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42DD9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00DFE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6E5E9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BE548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1555D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765C4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D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B37DD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FF7FB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2C40C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DE41A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677FE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0A78E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A27B2" w:rsidR="00B87ED3" w:rsidRPr="00944D28" w:rsidRDefault="001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E65E" w:rsidR="00B87ED3" w:rsidRPr="00944D28" w:rsidRDefault="001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38F51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95BE1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80137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90660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D3571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0E3D8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2C2AE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B0F06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76774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EE6FF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19865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E4453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FCFA6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284A5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0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42B3" w:rsidR="00B87ED3" w:rsidRPr="00944D28" w:rsidRDefault="001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F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50D80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46FE2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1E17A" w:rsidR="00B87ED3" w:rsidRPr="00944D28" w:rsidRDefault="001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8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C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16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D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1E9EF" w:rsidR="00B87ED3" w:rsidRPr="00944D28" w:rsidRDefault="001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BC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