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E9E4" w:rsidR="0061148E" w:rsidRPr="00944D28" w:rsidRDefault="00A87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4B9D" w:rsidR="0061148E" w:rsidRPr="004A7085" w:rsidRDefault="00A87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58F4B" w:rsidR="00A67F55" w:rsidRPr="00944D28" w:rsidRDefault="00A87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64FB3" w:rsidR="00A67F55" w:rsidRPr="00944D28" w:rsidRDefault="00A87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CC4F5" w:rsidR="00A67F55" w:rsidRPr="00944D28" w:rsidRDefault="00A87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A8BF0" w:rsidR="00A67F55" w:rsidRPr="00944D28" w:rsidRDefault="00A87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14696" w:rsidR="00A67F55" w:rsidRPr="00944D28" w:rsidRDefault="00A87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AF80D" w:rsidR="00A67F55" w:rsidRPr="00944D28" w:rsidRDefault="00A87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CEB4C" w:rsidR="00A67F55" w:rsidRPr="00944D28" w:rsidRDefault="00A87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FA78B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479E4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3BA9A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E56EB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04053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3BAA3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F7565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B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A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B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7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91056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400C1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1E359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E62F8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C2DC2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9136B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E5E92" w:rsidR="00B87ED3" w:rsidRPr="00944D28" w:rsidRDefault="00A8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28075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F9C9A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406D8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38D9F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A89B1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97405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87598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4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34BCD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60AB7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3784A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C3B4D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17562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69FC0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83B11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5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2E18F" w:rsidR="00B87ED3" w:rsidRPr="00944D28" w:rsidRDefault="00A87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B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F47A" w:rsidR="00B87ED3" w:rsidRPr="00944D28" w:rsidRDefault="00A87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CC56A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5C550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53A8B" w:rsidR="00B87ED3" w:rsidRPr="00944D28" w:rsidRDefault="00A8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BB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6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3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E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E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9E4C" w:rsidR="00B87ED3" w:rsidRPr="00944D28" w:rsidRDefault="00A87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E2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