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D6AA" w:rsidR="0061148E" w:rsidRPr="00812946" w:rsidRDefault="00B21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CD994" w:rsidR="0061148E" w:rsidRPr="00812946" w:rsidRDefault="00B21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85C38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2F4BB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3040D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B986C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7CF56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A8CCE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B7936" w:rsidR="00673BC7" w:rsidRPr="00812946" w:rsidRDefault="00B21D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3D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D2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AB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DD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5B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097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2520E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7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6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9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E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B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7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8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FAD50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CE8A4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58883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3F166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75CD6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7C1A9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39DC3" w:rsidR="00B87ED3" w:rsidRPr="00812946" w:rsidRDefault="00B21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D0B5" w:rsidR="00B87ED3" w:rsidRPr="00812946" w:rsidRDefault="00B21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5B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E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9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4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2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8CCDE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0057D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C496E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9528A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501DA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7811E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DB129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8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7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E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5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3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4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DC3E3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6EE15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33FDB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07784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D4052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7AB89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CDFA1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9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8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D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4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6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B9032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ADF4A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010D6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2EE65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16DC9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9FFB3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E3885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B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D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23CD" w:rsidR="00B87ED3" w:rsidRPr="00812946" w:rsidRDefault="00B21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A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4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F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8B50EE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9258A5" w:rsidR="00B87ED3" w:rsidRPr="00812946" w:rsidRDefault="00B21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B01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641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58A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574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833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C9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F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5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B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4F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4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1F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D8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4B48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