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C0505" w:rsidR="0061148E" w:rsidRPr="00812946" w:rsidRDefault="009E04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843CC" w:rsidR="0061148E" w:rsidRPr="00812946" w:rsidRDefault="009E04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986F9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9E93C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514EA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F30E3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F1B51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32BC5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4361C1" w:rsidR="00673BC7" w:rsidRPr="00812946" w:rsidRDefault="009E04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DC4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C088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395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3CC5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30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9E8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DBF369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D2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17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DE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2B1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2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E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E6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BE1E32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B73DD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2F045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B81046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B805B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CB03C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0D0DCF" w:rsidR="00B87ED3" w:rsidRPr="00812946" w:rsidRDefault="009E04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1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A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85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55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D7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1E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7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B285D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47AEA5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7F759F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9BBE6D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A47E6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7417F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9E613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83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A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04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3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4E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8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4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B956D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2FC6B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2A7156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09B25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32C0E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3EF4A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68DFA3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07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7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AEF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A9642" w:rsidR="00B87ED3" w:rsidRPr="00812946" w:rsidRDefault="009E0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E1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B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3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8A651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1FDB33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F3784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3C2887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60ED35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D1F8B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DDFE0F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7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0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D533A" w:rsidR="00B87ED3" w:rsidRPr="00812946" w:rsidRDefault="009E0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B929C" w:rsidR="00B87ED3" w:rsidRPr="00812946" w:rsidRDefault="009E04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0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FF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5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96C35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7D9ED8" w:rsidR="00B87ED3" w:rsidRPr="00812946" w:rsidRDefault="009E04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6A53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6644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CD1B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6404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C94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90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3A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FF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6C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6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FF0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A7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6735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4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2024-06-28T22:02:00.0000000Z</dcterms:modified>
</coreProperties>
</file>