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FF70" w:rsidR="0061148E" w:rsidRPr="00812946" w:rsidRDefault="002A6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45B0" w:rsidR="0061148E" w:rsidRPr="00812946" w:rsidRDefault="002A6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46105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887E2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FFD65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472AC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3A4B7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02A2C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40230" w:rsidR="00673BC7" w:rsidRPr="00812946" w:rsidRDefault="002A66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85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0D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FC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16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65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C4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28552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6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B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2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D5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5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8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6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34B77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02BC8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DEB73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12028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E752E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5CB97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CD6A2" w:rsidR="00B87ED3" w:rsidRPr="00812946" w:rsidRDefault="002A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2D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C6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E4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F70E" w:rsidR="00B87ED3" w:rsidRPr="00812946" w:rsidRDefault="002A6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3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06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2C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07CCB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0DE5C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E9417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A7F8C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E8347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C0069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1FA3D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4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41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D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7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5AF60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69DF0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15F33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C3FCA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D4606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D35DE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F184A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D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5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1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D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3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6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B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02469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060ED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959CA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EC0A9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55EEE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68F6E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61CF0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1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C6E6" w:rsidR="00B87ED3" w:rsidRPr="00812946" w:rsidRDefault="002A6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E657" w:rsidR="00B87ED3" w:rsidRPr="00812946" w:rsidRDefault="002A6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C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1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0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8C7402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31F863" w:rsidR="00B87ED3" w:rsidRPr="00812946" w:rsidRDefault="002A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AD8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C643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225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51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F2A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B3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2C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1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D5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FB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CB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87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666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04E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2024-06-28T06:18:00.0000000Z</dcterms:modified>
</coreProperties>
</file>