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FA48" w:rsidR="0061148E" w:rsidRPr="00812946" w:rsidRDefault="00CB7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4C6B" w:rsidR="0061148E" w:rsidRPr="00812946" w:rsidRDefault="00CB7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53FBD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7F096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6CD27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888B5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0DF43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5B70E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6AB5A" w:rsidR="00673BC7" w:rsidRPr="00812946" w:rsidRDefault="00CB7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A7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7D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F5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02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C6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86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37522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E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5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7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2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2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5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5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343E1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5EAEA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DFF4A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A9C45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C68C4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C0924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17473" w:rsidR="00B87ED3" w:rsidRPr="00812946" w:rsidRDefault="00CB7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FE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D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A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D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0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1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F9C42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ECFB5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EDE6E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12B4F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20C8F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4CB5D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04DE1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F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6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995C" w:rsidR="00B87ED3" w:rsidRPr="00812946" w:rsidRDefault="00CB7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7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0F09A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226FE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1F653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4B5E2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CE0C6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1EA26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0061B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D7E6" w:rsidR="00B87ED3" w:rsidRPr="00812946" w:rsidRDefault="00CB7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9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F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F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744CA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A7554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BCA59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EC53E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AF455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E1C7A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5B4B9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F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BD2C" w:rsidR="00B87ED3" w:rsidRPr="00812946" w:rsidRDefault="00CB7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2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E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DDB86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9216C" w:rsidR="00B87ED3" w:rsidRPr="00812946" w:rsidRDefault="00CB7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673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D29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85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E26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9D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B7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40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B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B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1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F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6D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CF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B4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