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79B0" w:rsidR="0061148E" w:rsidRPr="00812946" w:rsidRDefault="00BC1F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CCDA" w:rsidR="0061148E" w:rsidRPr="00812946" w:rsidRDefault="00BC1F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5146C" w:rsidR="00673BC7" w:rsidRPr="00812946" w:rsidRDefault="00BC1F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B1004" w:rsidR="00673BC7" w:rsidRPr="00812946" w:rsidRDefault="00BC1F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198BA" w:rsidR="00673BC7" w:rsidRPr="00812946" w:rsidRDefault="00BC1F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418C0" w:rsidR="00673BC7" w:rsidRPr="00812946" w:rsidRDefault="00BC1F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7FDE6" w:rsidR="00673BC7" w:rsidRPr="00812946" w:rsidRDefault="00BC1F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2BDB8" w:rsidR="00673BC7" w:rsidRPr="00812946" w:rsidRDefault="00BC1F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A30CA" w:rsidR="00673BC7" w:rsidRPr="00812946" w:rsidRDefault="00BC1F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78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7C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EB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F9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A5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3F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C8036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D3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A3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D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7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2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C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7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EC75A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37898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43145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B5A03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308B6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B5866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48176" w:rsidR="00B87ED3" w:rsidRPr="00812946" w:rsidRDefault="00BC1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4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2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92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636F8" w:rsidR="00B87ED3" w:rsidRPr="00812946" w:rsidRDefault="00BC1F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2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6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800D8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19829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430B2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0FF1E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D4A10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C8ED2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B456E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4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E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7F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F4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D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38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45815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6DD35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35E4D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00908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F3903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80C8D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8C078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1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8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5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0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67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9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7BF0F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33F2A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F52EF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E0634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28E6F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34994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8BECE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8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B3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21AA" w:rsidR="00B87ED3" w:rsidRPr="00812946" w:rsidRDefault="00BC1F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B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3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6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A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1998E5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4C4B1F" w:rsidR="00B87ED3" w:rsidRPr="00812946" w:rsidRDefault="00BC1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F36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EB8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87F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876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B2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B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AB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F1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FE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C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7B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BD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054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1F0A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2024-06-28T08:59:00.0000000Z</dcterms:modified>
</coreProperties>
</file>