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5633" w:rsidR="0061148E" w:rsidRPr="00812946" w:rsidRDefault="00CA3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2686" w:rsidR="0061148E" w:rsidRPr="00812946" w:rsidRDefault="00CA3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FD478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5C86C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DF15E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D92B4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E7A1B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2F9B4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FB035" w:rsidR="00673BC7" w:rsidRPr="00812946" w:rsidRDefault="00CA3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0C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51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5D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CD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74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6A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D9414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4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9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1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7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4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C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B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F35DD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85180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63D32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861A4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30AC2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636D0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20B55" w:rsidR="00B87ED3" w:rsidRPr="00812946" w:rsidRDefault="00CA3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2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5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A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9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37509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343C6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1C491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77C1E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FBB2D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8E51E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28006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D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0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D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6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1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A1490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4E156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EFF9E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6B8DA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9565E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80690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5A6D9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8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8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1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B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7A409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3515B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87CEB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73E8B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4F3F3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F4040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738A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C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F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48E7" w:rsidR="00B87ED3" w:rsidRPr="00812946" w:rsidRDefault="00CA3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6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CF7185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AA19FB" w:rsidR="00B87ED3" w:rsidRPr="00812946" w:rsidRDefault="00CA3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AAF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96B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4B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082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0E5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2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3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7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2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EB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E5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DD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4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45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2024-06-29T02:55:00.0000000Z</dcterms:modified>
</coreProperties>
</file>