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38DD4" w:rsidR="0061148E" w:rsidRPr="00812946" w:rsidRDefault="00DD7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CAC4" w:rsidR="0061148E" w:rsidRPr="00812946" w:rsidRDefault="00DD7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3C453" w:rsidR="00673BC7" w:rsidRPr="00812946" w:rsidRDefault="00DD7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7BD0F" w:rsidR="00673BC7" w:rsidRPr="00812946" w:rsidRDefault="00DD7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B615B" w:rsidR="00673BC7" w:rsidRPr="00812946" w:rsidRDefault="00DD7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3326B" w:rsidR="00673BC7" w:rsidRPr="00812946" w:rsidRDefault="00DD7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89917" w:rsidR="00673BC7" w:rsidRPr="00812946" w:rsidRDefault="00DD7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1B2CA" w:rsidR="00673BC7" w:rsidRPr="00812946" w:rsidRDefault="00DD7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D646D" w:rsidR="00673BC7" w:rsidRPr="00812946" w:rsidRDefault="00DD7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E88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E9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F26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E1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A16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0C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BB78A" w:rsidR="00B87ED3" w:rsidRPr="00812946" w:rsidRDefault="00DD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D4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537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6D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90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C5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08F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D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0A9B2" w:rsidR="00B87ED3" w:rsidRPr="00812946" w:rsidRDefault="00DD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A27B4" w:rsidR="00B87ED3" w:rsidRPr="00812946" w:rsidRDefault="00DD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8AEE3" w:rsidR="00B87ED3" w:rsidRPr="00812946" w:rsidRDefault="00DD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CC893" w:rsidR="00B87ED3" w:rsidRPr="00812946" w:rsidRDefault="00DD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0CF11" w:rsidR="00B87ED3" w:rsidRPr="00812946" w:rsidRDefault="00DD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83ED1E" w:rsidR="00B87ED3" w:rsidRPr="00812946" w:rsidRDefault="00DD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91B1E" w:rsidR="00B87ED3" w:rsidRPr="00812946" w:rsidRDefault="00DD7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AE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1F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0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7A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A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C7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0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BFB6C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4E0C1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2AD22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D9BA5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948A4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8F799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48823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93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F2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8A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C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4A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7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7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3A18C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AD84C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9D43E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F17CB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E87E3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76182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88817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4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D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01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0B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C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8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C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61F77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7E49D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6EFA8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8AD85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5FDDB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FCCB1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F6151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20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A1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5F95" w:rsidR="00B87ED3" w:rsidRPr="00812946" w:rsidRDefault="00DD77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A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B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7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56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27EDF1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A97769" w:rsidR="00B87ED3" w:rsidRPr="00812946" w:rsidRDefault="00DD7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AA2D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6585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9652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4E8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CCD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00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6D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26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44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14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5B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F5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7D6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777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2024-06-28T11:37:00.0000000Z</dcterms:modified>
</coreProperties>
</file>