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1E72" w:rsidR="0061148E" w:rsidRPr="00812946" w:rsidRDefault="00AB6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C844E" w:rsidR="0061148E" w:rsidRPr="00812946" w:rsidRDefault="00AB6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519D8" w:rsidR="00673BC7" w:rsidRPr="00812946" w:rsidRDefault="00AB6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0133C" w:rsidR="00673BC7" w:rsidRPr="00812946" w:rsidRDefault="00AB6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025CC" w:rsidR="00673BC7" w:rsidRPr="00812946" w:rsidRDefault="00AB6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BFB3D" w:rsidR="00673BC7" w:rsidRPr="00812946" w:rsidRDefault="00AB6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5DDF3" w:rsidR="00673BC7" w:rsidRPr="00812946" w:rsidRDefault="00AB6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7F25E" w:rsidR="00673BC7" w:rsidRPr="00812946" w:rsidRDefault="00AB6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83B93" w:rsidR="00673BC7" w:rsidRPr="00812946" w:rsidRDefault="00AB6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C8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96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79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DC8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B9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19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4F463" w:rsidR="00B87ED3" w:rsidRPr="00812946" w:rsidRDefault="00AB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7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1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5A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6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F7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0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5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61AA4" w:rsidR="00B87ED3" w:rsidRPr="00812946" w:rsidRDefault="00AB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B1F1D" w:rsidR="00B87ED3" w:rsidRPr="00812946" w:rsidRDefault="00AB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4561B" w:rsidR="00B87ED3" w:rsidRPr="00812946" w:rsidRDefault="00AB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C989E" w:rsidR="00B87ED3" w:rsidRPr="00812946" w:rsidRDefault="00AB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23A8E" w:rsidR="00B87ED3" w:rsidRPr="00812946" w:rsidRDefault="00AB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36C2C" w:rsidR="00B87ED3" w:rsidRPr="00812946" w:rsidRDefault="00AB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EFE61" w:rsidR="00B87ED3" w:rsidRPr="00812946" w:rsidRDefault="00AB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8C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8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3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C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0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8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B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573B5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01A72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6CFEF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93EB2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297B4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E81E0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C1670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4C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33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E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0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29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93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C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D85AC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DB0F7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D9035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33704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85D95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A4FEB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DEFE2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E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AB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0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7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F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D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7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3A16F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EF598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BD7E0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BB979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F9B99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CDCA6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E80B6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F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0A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D0C56" w:rsidR="00B87ED3" w:rsidRPr="00812946" w:rsidRDefault="00AB60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4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12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98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9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E52F2C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671A2B" w:rsidR="00B87ED3" w:rsidRPr="00812946" w:rsidRDefault="00AB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AB2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99E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76B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BF1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8ED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F6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39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B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97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9A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3A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E4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601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FC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