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025E" w:rsidR="0061148E" w:rsidRPr="00812946" w:rsidRDefault="00964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AA6E" w:rsidR="0061148E" w:rsidRPr="00812946" w:rsidRDefault="00964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8778C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EEF3D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45D32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1207D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8647E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56E5E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73B54" w:rsidR="00673BC7" w:rsidRPr="00812946" w:rsidRDefault="00964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FF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97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68B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A2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CF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1B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71E81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E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1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C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5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6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7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1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43DD5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E2DCB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7D485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DD810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E23C0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9E04E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37970" w:rsidR="00B87ED3" w:rsidRPr="00812946" w:rsidRDefault="00964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C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8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6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82B12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9C700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80F61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FFEF9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2B5AC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583E9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4BD8F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3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5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5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D7A0F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955E5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B23B7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0D601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95377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EF0DC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0EE88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0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D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9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C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B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9B358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C0A57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2D81C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248C8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32B91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B09AD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2B3C2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F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0B11" w:rsidR="00B87ED3" w:rsidRPr="00812946" w:rsidRDefault="00964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B52D" w:rsidR="00B87ED3" w:rsidRPr="00812946" w:rsidRDefault="00964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2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2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D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0007D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050B3D" w:rsidR="00B87ED3" w:rsidRPr="00812946" w:rsidRDefault="00964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EE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A7E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89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A70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964A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F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CE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E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49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BD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DE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B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3C1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C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