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A1354" w:rsidR="0061148E" w:rsidRPr="00812946" w:rsidRDefault="00FC2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6F4D" w:rsidR="0061148E" w:rsidRPr="00812946" w:rsidRDefault="00FC2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A5E6B" w:rsidR="00673BC7" w:rsidRPr="00812946" w:rsidRDefault="00FC2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5EF2E" w:rsidR="00673BC7" w:rsidRPr="00812946" w:rsidRDefault="00FC2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D5CA9" w:rsidR="00673BC7" w:rsidRPr="00812946" w:rsidRDefault="00FC2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4DBE2" w:rsidR="00673BC7" w:rsidRPr="00812946" w:rsidRDefault="00FC2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69D6E" w:rsidR="00673BC7" w:rsidRPr="00812946" w:rsidRDefault="00FC2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AC3B1" w:rsidR="00673BC7" w:rsidRPr="00812946" w:rsidRDefault="00FC2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DDA9D" w:rsidR="00673BC7" w:rsidRPr="00812946" w:rsidRDefault="00FC2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BD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ACA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46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60E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E2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A1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0104B" w:rsidR="00B87ED3" w:rsidRPr="00812946" w:rsidRDefault="00FC2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4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3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F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B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5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8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DF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85259" w:rsidR="00B87ED3" w:rsidRPr="00812946" w:rsidRDefault="00FC2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9744F" w:rsidR="00B87ED3" w:rsidRPr="00812946" w:rsidRDefault="00FC2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6F49B" w:rsidR="00B87ED3" w:rsidRPr="00812946" w:rsidRDefault="00FC2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4C6B7" w:rsidR="00B87ED3" w:rsidRPr="00812946" w:rsidRDefault="00FC2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D1443" w:rsidR="00B87ED3" w:rsidRPr="00812946" w:rsidRDefault="00FC2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D55FB" w:rsidR="00B87ED3" w:rsidRPr="00812946" w:rsidRDefault="00FC2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1956F" w:rsidR="00B87ED3" w:rsidRPr="00812946" w:rsidRDefault="00FC2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E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FA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2D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0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2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2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9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3C52D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61025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77453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1ABDB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12EBF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97F2D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7FB6A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1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62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5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E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0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B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F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49B02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2D501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4897E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F8E4F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2D605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461C9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9A7DF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7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4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1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3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82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E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67651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1CE9C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EB89E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399C3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67745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FC005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B164A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B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FF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7E0F" w:rsidR="00B87ED3" w:rsidRPr="00812946" w:rsidRDefault="00FC21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0643" w:rsidR="00B87ED3" w:rsidRPr="00812946" w:rsidRDefault="00FC21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9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2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2F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EBE60D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B883A9" w:rsidR="00B87ED3" w:rsidRPr="00812946" w:rsidRDefault="00FC2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EABD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2B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47F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58A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E2B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56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FB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72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B3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27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38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28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7C39"/>
    <w:rsid w:val="00FB3E14"/>
    <w:rsid w:val="00FC216E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2024-06-28T18:20:00.0000000Z</dcterms:modified>
</coreProperties>
</file>