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4AAE" w:rsidR="0061148E" w:rsidRPr="00812946" w:rsidRDefault="002B7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54992" w:rsidR="0061148E" w:rsidRPr="00812946" w:rsidRDefault="002B7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19D28" w:rsidR="00673BC7" w:rsidRPr="00812946" w:rsidRDefault="002B7F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BF3A5" w:rsidR="00673BC7" w:rsidRPr="00812946" w:rsidRDefault="002B7F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FDF5C" w:rsidR="00673BC7" w:rsidRPr="00812946" w:rsidRDefault="002B7F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1EEED" w:rsidR="00673BC7" w:rsidRPr="00812946" w:rsidRDefault="002B7F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1EB34" w:rsidR="00673BC7" w:rsidRPr="00812946" w:rsidRDefault="002B7F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32697" w:rsidR="00673BC7" w:rsidRPr="00812946" w:rsidRDefault="002B7F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0D2D3" w:rsidR="00673BC7" w:rsidRPr="00812946" w:rsidRDefault="002B7F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42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DF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55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BE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04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2A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1ABE2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F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0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6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C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A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9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C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63BFC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9D6C5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E5C6B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48F7B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BBBDB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404D7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26C71" w:rsidR="00B87ED3" w:rsidRPr="00812946" w:rsidRDefault="002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D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1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1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6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F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F4715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FF7D9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2119C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543F8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D43BC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FF654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5D5E2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6C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5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6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F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0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1320F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E25C4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54A72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10C8E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CAC9E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61884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C2DC6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3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A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D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8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2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77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D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4D1A3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3362F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07920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4D516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B1D3E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89C82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649C1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4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9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5AB6" w:rsidR="00B87ED3" w:rsidRPr="00812946" w:rsidRDefault="002B7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B07C" w:rsidR="00B87ED3" w:rsidRPr="00812946" w:rsidRDefault="002B7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C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E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1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290978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2FBF18" w:rsidR="00B87ED3" w:rsidRPr="00812946" w:rsidRDefault="002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EC6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973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309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45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156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D2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2D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7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3C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88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24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9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7FB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24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