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53CFA" w:rsidR="0061148E" w:rsidRPr="00812946" w:rsidRDefault="00165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E041" w:rsidR="0061148E" w:rsidRPr="00812946" w:rsidRDefault="00165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7C51C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D437A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316F7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1FB31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BDD81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4F6C0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7E030" w:rsidR="00673BC7" w:rsidRPr="00812946" w:rsidRDefault="00165D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6C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87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D37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DD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90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92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3C10C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3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4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5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F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8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D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A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76DB6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94343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45E07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318D3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AA87A2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EF406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EFD9F" w:rsidR="00B87ED3" w:rsidRPr="00812946" w:rsidRDefault="0016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C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6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1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1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3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6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47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4E7CA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13BDA5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119D8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63244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0A4C7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3DB56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DBDA5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F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5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5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35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2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23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4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D9139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E13F1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23B68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A9B770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A6104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7546C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9D10D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F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E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2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B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E7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C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49EEC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B0437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EE34E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E0BE5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C30A6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D6234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88190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8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A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2F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F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6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6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EDBDEA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7E92D" w:rsidR="00B87ED3" w:rsidRPr="00812946" w:rsidRDefault="0016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E7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1F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F03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18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B3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B8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91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07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2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AA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E8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1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DB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15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2024-06-29T05:42:00.0000000Z</dcterms:modified>
</coreProperties>
</file>