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D314" w:rsidR="0061148E" w:rsidRPr="00812946" w:rsidRDefault="00FB1D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D7175" w:rsidR="0061148E" w:rsidRPr="00812946" w:rsidRDefault="00FB1D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C5A96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D8EDC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75CC2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12B3B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23DF0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A4ECB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A07F7" w:rsidR="00673BC7" w:rsidRPr="00812946" w:rsidRDefault="00FB1D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66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F3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A2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0D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99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C1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81135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22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DA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8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8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8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5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F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ED7D8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47E62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1FB5E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20789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51349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CAC7E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5277F" w:rsidR="00B87ED3" w:rsidRPr="00812946" w:rsidRDefault="00FB1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B6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1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5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B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D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5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0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2DF79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4B38F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4A503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33D1C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CAB47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64D2B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0F657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F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96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6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5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8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6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71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4149C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05C2D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86721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6C44F9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633C6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07DD0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DCEF7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78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EC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CF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5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C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8DE083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BDBB8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0D561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3A6F1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E7C28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EE286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18D95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F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91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F226" w:rsidR="00B87ED3" w:rsidRPr="00812946" w:rsidRDefault="00FB1D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0440" w:rsidR="00B87ED3" w:rsidRPr="00812946" w:rsidRDefault="00FB1D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3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18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AEDCE4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06181" w:rsidR="00B87ED3" w:rsidRPr="00812946" w:rsidRDefault="00FB1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F7B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FD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1F3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14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E3C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D0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96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E7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1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8B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A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A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336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1D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2024-06-29T13:57:00.0000000Z</dcterms:modified>
</coreProperties>
</file>