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2E73" w:rsidR="0061148E" w:rsidRPr="00812946" w:rsidRDefault="007E7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7B45" w:rsidR="0061148E" w:rsidRPr="00812946" w:rsidRDefault="007E7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32A4D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58057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11C47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F9FAB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8663C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0F8AE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AC1FF" w:rsidR="00673BC7" w:rsidRPr="00812946" w:rsidRDefault="007E7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FD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0A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58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AB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FC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10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A3418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6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E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5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4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5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9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5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7B908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7782A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99418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62118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488B2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039B5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A9476" w:rsidR="00B87ED3" w:rsidRPr="00812946" w:rsidRDefault="007E7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9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E3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07E2D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E4269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2728B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0D16A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F52AE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1742F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ACB2B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7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8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2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D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8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F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1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18B60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4AEB7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8EB13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8F312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3FE12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0905E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8C56F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1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6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A113A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2B890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515AE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B3A14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8E152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CB5A8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E6BD0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6CE8" w:rsidR="00B87ED3" w:rsidRPr="00812946" w:rsidRDefault="007E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500C" w:rsidR="00B87ED3" w:rsidRPr="00812946" w:rsidRDefault="007E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EB8E" w:rsidR="00B87ED3" w:rsidRPr="00812946" w:rsidRDefault="007E7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E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A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566CD3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9CCD3B" w:rsidR="00B87ED3" w:rsidRPr="00812946" w:rsidRDefault="007E7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BC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DB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E8E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A6C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4ED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9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A5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CF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2B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A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0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2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CB7"/>
    <w:rsid w:val="0061148E"/>
    <w:rsid w:val="00661190"/>
    <w:rsid w:val="00673BC7"/>
    <w:rsid w:val="00677F71"/>
    <w:rsid w:val="006B5100"/>
    <w:rsid w:val="006F12A6"/>
    <w:rsid w:val="007E7BB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2024-06-29T16:41:00.0000000Z</dcterms:modified>
</coreProperties>
</file>