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7FCB" w:rsidR="0061148E" w:rsidRPr="00812946" w:rsidRDefault="00395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BA12" w:rsidR="0061148E" w:rsidRPr="00812946" w:rsidRDefault="00395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22F4E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A6C7A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DD926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8DD97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F7AA3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125A3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471D6" w:rsidR="00673BC7" w:rsidRPr="00812946" w:rsidRDefault="00395A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2F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A2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E9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68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5A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A0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F8CA1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8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B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C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F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F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C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C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0BE31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0B5E7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7FC78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89AC9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E0849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9E96E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D235C" w:rsidR="00B87ED3" w:rsidRPr="00812946" w:rsidRDefault="00395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2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2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C6C7" w:rsidR="00B87ED3" w:rsidRPr="00812946" w:rsidRDefault="00395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F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5DDCD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30A2E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1311C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C80D7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F70DE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427FB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75E30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A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5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D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7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B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1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7F32C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2214D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6FE66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C776A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62675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0CB70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6453B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8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A5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4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9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0DA14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7365C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D67D9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B2DF3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FF1A9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AA385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F7E1B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1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D4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D929" w:rsidR="00B87ED3" w:rsidRPr="00812946" w:rsidRDefault="00395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FE7C" w:rsidR="00B87ED3" w:rsidRPr="00812946" w:rsidRDefault="00395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A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E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C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32803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FC24F4" w:rsidR="00B87ED3" w:rsidRPr="00812946" w:rsidRDefault="00395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686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135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DAA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58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A82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2C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2A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B4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EC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78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DC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A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5AF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6C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2024-06-30T07:43:00.0000000Z</dcterms:modified>
</coreProperties>
</file>