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F303" w:rsidR="0061148E" w:rsidRPr="00812946" w:rsidRDefault="00847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7C38" w:rsidR="0061148E" w:rsidRPr="00812946" w:rsidRDefault="00847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1E832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DC2F8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5204D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10CFD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25A18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24939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83868" w:rsidR="00673BC7" w:rsidRPr="00812946" w:rsidRDefault="0084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C4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34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AD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8A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63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5E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290DB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C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6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D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3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E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0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D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5655B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CACAB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5ED13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61A3C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0B3BD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6E9C7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F288D" w:rsidR="00B87ED3" w:rsidRPr="00812946" w:rsidRDefault="0084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1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B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5F550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05D75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4C603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65013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03D99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855CC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CA6C5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C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2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C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336F2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E9075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E851A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46BAF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A9AC3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11BBA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F2C6C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F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0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6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1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F5B61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D0358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89209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05445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3676B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EAB5C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D1646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6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45DD" w:rsidR="00B87ED3" w:rsidRPr="00812946" w:rsidRDefault="00847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DD31" w:rsidR="00B87ED3" w:rsidRPr="00812946" w:rsidRDefault="00847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9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2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68F70B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BF969" w:rsidR="00B87ED3" w:rsidRPr="00812946" w:rsidRDefault="0084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1C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76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87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812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6E8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A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B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37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9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8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F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9E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30C"/>
    <w:rsid w:val="0088636F"/>
    <w:rsid w:val="008C2A62"/>
    <w:rsid w:val="0090762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2024-06-30T17:18:00.0000000Z</dcterms:modified>
</coreProperties>
</file>