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002A" w:rsidR="0061148E" w:rsidRPr="00812946" w:rsidRDefault="002E0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4DDD" w:rsidR="0061148E" w:rsidRPr="00812946" w:rsidRDefault="002E0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4138C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91760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C5A81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C6A3C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ABE40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B2F32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05DB4" w:rsidR="00673BC7" w:rsidRPr="00812946" w:rsidRDefault="002E0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1F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28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3F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49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BA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B4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F73A1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A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2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8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B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7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A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D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26192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1990B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7DFFB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3E202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4A8CA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C59E3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27B67" w:rsidR="00B87ED3" w:rsidRPr="00812946" w:rsidRDefault="002E0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0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0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4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1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3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E9F0A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A5D9B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E50B7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B6FDB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590DF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B507B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4EBDB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5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E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4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1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2AEA4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67EFE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4946E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B4D3B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B78B0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2605D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D4EB5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9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9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F1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A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1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09E29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D9246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DF8FC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B926D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A0A40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40E2A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3A18C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5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31BE" w:rsidR="00B87ED3" w:rsidRPr="00812946" w:rsidRDefault="002E0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2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EA19A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0DC775" w:rsidR="00B87ED3" w:rsidRPr="00812946" w:rsidRDefault="002E0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3AF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10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C39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4F1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3A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A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9A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2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AE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3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F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D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07B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A0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