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F6D5" w:rsidR="0061148E" w:rsidRPr="00812946" w:rsidRDefault="00FE3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DADB" w:rsidR="0061148E" w:rsidRPr="00812946" w:rsidRDefault="00FE3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C481E" w:rsidR="00673BC7" w:rsidRPr="00812946" w:rsidRDefault="00FE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87F07" w:rsidR="00673BC7" w:rsidRPr="00812946" w:rsidRDefault="00FE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63F9B" w:rsidR="00673BC7" w:rsidRPr="00812946" w:rsidRDefault="00FE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F28703" w:rsidR="00673BC7" w:rsidRPr="00812946" w:rsidRDefault="00FE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711F6" w:rsidR="00673BC7" w:rsidRPr="00812946" w:rsidRDefault="00FE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F16B5C" w:rsidR="00673BC7" w:rsidRPr="00812946" w:rsidRDefault="00FE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89899" w:rsidR="00673BC7" w:rsidRPr="00812946" w:rsidRDefault="00FE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6C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62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70B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D4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D2F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3E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B753D" w:rsidR="00B87ED3" w:rsidRPr="00812946" w:rsidRDefault="00FE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A8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41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B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D0F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EC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9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7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825A8" w:rsidR="00B87ED3" w:rsidRPr="00812946" w:rsidRDefault="00FE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A963A" w:rsidR="00B87ED3" w:rsidRPr="00812946" w:rsidRDefault="00FE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8C52E" w:rsidR="00B87ED3" w:rsidRPr="00812946" w:rsidRDefault="00FE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53C50" w:rsidR="00B87ED3" w:rsidRPr="00812946" w:rsidRDefault="00FE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FD7D2" w:rsidR="00B87ED3" w:rsidRPr="00812946" w:rsidRDefault="00FE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49EC4" w:rsidR="00B87ED3" w:rsidRPr="00812946" w:rsidRDefault="00FE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D23E8" w:rsidR="00B87ED3" w:rsidRPr="00812946" w:rsidRDefault="00FE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95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20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12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77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75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BA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5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045A20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101D6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33868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A8A00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42579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7B0FC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A3153B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25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2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D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E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E6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D7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26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50001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68169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D425F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148A3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F6631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4428B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932F6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DD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F9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3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C4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03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A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4D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6D01C3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5C52C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85BEC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448A2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CBD86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4810C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5FCB4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5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9E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C3771" w:rsidR="00B87ED3" w:rsidRPr="00812946" w:rsidRDefault="00FE3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A3FE7" w:rsidR="00B87ED3" w:rsidRPr="00812946" w:rsidRDefault="00FE3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F7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8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5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51D90F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AF0138" w:rsidR="00B87ED3" w:rsidRPr="00812946" w:rsidRDefault="00FE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6CB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8448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51A1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01D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37A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0D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E8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42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A7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CE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3E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27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348B"/>
    <w:rsid w:val="00E67A6D"/>
    <w:rsid w:val="00ED0B72"/>
    <w:rsid w:val="00EF7D5E"/>
    <w:rsid w:val="00F6053F"/>
    <w:rsid w:val="00F73FB9"/>
    <w:rsid w:val="00FB3E14"/>
    <w:rsid w:val="00FC5B5B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2024-07-01T05:39:00.0000000Z</dcterms:modified>
</coreProperties>
</file>