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84796" w:rsidR="0061148E" w:rsidRPr="00812946" w:rsidRDefault="000451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7A40" w:rsidR="0061148E" w:rsidRPr="00812946" w:rsidRDefault="000451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8753E" w:rsidR="00673BC7" w:rsidRPr="00812946" w:rsidRDefault="000451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BC84B" w:rsidR="00673BC7" w:rsidRPr="00812946" w:rsidRDefault="000451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44085" w:rsidR="00673BC7" w:rsidRPr="00812946" w:rsidRDefault="000451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C84B58" w:rsidR="00673BC7" w:rsidRPr="00812946" w:rsidRDefault="000451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24660" w:rsidR="00673BC7" w:rsidRPr="00812946" w:rsidRDefault="000451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E33E2" w:rsidR="00673BC7" w:rsidRPr="00812946" w:rsidRDefault="000451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6F7CF" w:rsidR="00673BC7" w:rsidRPr="00812946" w:rsidRDefault="000451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2D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3F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09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4A4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067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3B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FD765" w:rsidR="00B87ED3" w:rsidRPr="00812946" w:rsidRDefault="0004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FB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533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97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D8C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AB3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C23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71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0AC55" w:rsidR="00B87ED3" w:rsidRPr="00812946" w:rsidRDefault="0004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766A1" w:rsidR="00B87ED3" w:rsidRPr="00812946" w:rsidRDefault="0004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A0259" w:rsidR="00B87ED3" w:rsidRPr="00812946" w:rsidRDefault="0004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085F6" w:rsidR="00B87ED3" w:rsidRPr="00812946" w:rsidRDefault="0004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DFEF9" w:rsidR="00B87ED3" w:rsidRPr="00812946" w:rsidRDefault="0004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D1C30" w:rsidR="00B87ED3" w:rsidRPr="00812946" w:rsidRDefault="0004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8A6D5" w:rsidR="00B87ED3" w:rsidRPr="00812946" w:rsidRDefault="0004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E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91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F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FF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B9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F2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4F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CEEE0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84067D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7A153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F1E3A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F97A5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0FB91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8B213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E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9A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4D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6A163" w:rsidR="00B87ED3" w:rsidRPr="00812946" w:rsidRDefault="000451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97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FB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46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937D3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A3E93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CFC49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AA12E0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75D5E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F81F3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33374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F5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F3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74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30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5A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91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9D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4E611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D2A88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9785C9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B6A29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DB5FC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C6BE8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E45CB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B1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57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C6DD2" w:rsidR="00B87ED3" w:rsidRPr="00812946" w:rsidRDefault="000451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D6F7D" w:rsidR="00B87ED3" w:rsidRPr="00812946" w:rsidRDefault="000451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B4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46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85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D1F416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D93BB0" w:rsidR="00B87ED3" w:rsidRPr="00812946" w:rsidRDefault="0004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F9F1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681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6743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1060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8D30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DB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38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A4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63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0E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08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A5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C8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269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2024-07-01T13:25:00.0000000Z</dcterms:modified>
</coreProperties>
</file>