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13990" w:rsidR="0061148E" w:rsidRPr="00812946" w:rsidRDefault="000E50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60E91" w:rsidR="0061148E" w:rsidRPr="00812946" w:rsidRDefault="000E50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9C879" w:rsidR="00673BC7" w:rsidRPr="00812946" w:rsidRDefault="000E50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B4E766" w:rsidR="00673BC7" w:rsidRPr="00812946" w:rsidRDefault="000E50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FB8A2" w:rsidR="00673BC7" w:rsidRPr="00812946" w:rsidRDefault="000E50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D14C87" w:rsidR="00673BC7" w:rsidRPr="00812946" w:rsidRDefault="000E50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4F1AD" w:rsidR="00673BC7" w:rsidRPr="00812946" w:rsidRDefault="000E50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A661E" w:rsidR="00673BC7" w:rsidRPr="00812946" w:rsidRDefault="000E50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92B08" w:rsidR="00673BC7" w:rsidRPr="00812946" w:rsidRDefault="000E50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E98A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ABB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094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C9A9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B8C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08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B58A7" w:rsidR="00B87ED3" w:rsidRPr="00812946" w:rsidRDefault="000E5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409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7E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06E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6E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FD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147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4EA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6BB93F" w:rsidR="00B87ED3" w:rsidRPr="00812946" w:rsidRDefault="000E5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3485E" w:rsidR="00B87ED3" w:rsidRPr="00812946" w:rsidRDefault="000E5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0D90AB" w:rsidR="00B87ED3" w:rsidRPr="00812946" w:rsidRDefault="000E5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FBD5A" w:rsidR="00B87ED3" w:rsidRPr="00812946" w:rsidRDefault="000E5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03196" w:rsidR="00B87ED3" w:rsidRPr="00812946" w:rsidRDefault="000E5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8703F" w:rsidR="00B87ED3" w:rsidRPr="00812946" w:rsidRDefault="000E5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D48E2" w:rsidR="00B87ED3" w:rsidRPr="00812946" w:rsidRDefault="000E5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EA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C3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3F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FE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B3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6F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1C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460C6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37DF2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B9EC53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382C5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23BE8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3E606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DF6C9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17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39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E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C9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0F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C7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17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8E605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8A553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8ADE80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F7CB0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5A63F2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D8AF0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83EFD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CF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B0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6D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2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1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80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55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FAF895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A4B60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25F7F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55D172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8C257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71627F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AD0B35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F2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A7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17E6E" w:rsidR="00B87ED3" w:rsidRPr="00812946" w:rsidRDefault="000E50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0B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48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C5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3E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DEA5FF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B7D7F3" w:rsidR="00B87ED3" w:rsidRPr="00812946" w:rsidRDefault="000E5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8D33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87B2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CA77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4432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DD22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30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43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AC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F5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95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0D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B3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504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09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2024-07-01T14:48:00.0000000Z</dcterms:modified>
</coreProperties>
</file>