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18AD8" w:rsidR="0061148E" w:rsidRPr="00812946" w:rsidRDefault="00A83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36B25" w:rsidR="0061148E" w:rsidRPr="00812946" w:rsidRDefault="00A83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0FD16" w:rsidR="00673BC7" w:rsidRPr="00812946" w:rsidRDefault="00A83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F22E3" w:rsidR="00673BC7" w:rsidRPr="00812946" w:rsidRDefault="00A83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8171C" w:rsidR="00673BC7" w:rsidRPr="00812946" w:rsidRDefault="00A83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4C781" w:rsidR="00673BC7" w:rsidRPr="00812946" w:rsidRDefault="00A83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E8F44" w:rsidR="00673BC7" w:rsidRPr="00812946" w:rsidRDefault="00A83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2C1FA" w:rsidR="00673BC7" w:rsidRPr="00812946" w:rsidRDefault="00A83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1BBFF" w:rsidR="00673BC7" w:rsidRPr="00812946" w:rsidRDefault="00A83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24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810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DB0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D4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7D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AD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9DBD2" w:rsidR="00B87ED3" w:rsidRPr="00812946" w:rsidRDefault="00A83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3C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32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7F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6B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B8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3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B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E2BC0" w:rsidR="00B87ED3" w:rsidRPr="00812946" w:rsidRDefault="00A83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A724C" w:rsidR="00B87ED3" w:rsidRPr="00812946" w:rsidRDefault="00A83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78582" w:rsidR="00B87ED3" w:rsidRPr="00812946" w:rsidRDefault="00A83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E01D2" w:rsidR="00B87ED3" w:rsidRPr="00812946" w:rsidRDefault="00A83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91CCB" w:rsidR="00B87ED3" w:rsidRPr="00812946" w:rsidRDefault="00A83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7F621" w:rsidR="00B87ED3" w:rsidRPr="00812946" w:rsidRDefault="00A83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C9110" w:rsidR="00B87ED3" w:rsidRPr="00812946" w:rsidRDefault="00A83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2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FC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B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8C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9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A2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D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7D59C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0E772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F3AFE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27479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03D1A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4CE5E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D34A3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AA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0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2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C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DB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90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73B6D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7D654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CFE6B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B162F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CB9D3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18ABC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27239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FC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2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1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F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1C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3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C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65181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57A9C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388CA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A22D4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D3CE8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4EE8A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D730E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17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8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F54B3" w:rsidR="00B87ED3" w:rsidRPr="00812946" w:rsidRDefault="00A83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F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4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0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3D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DFE749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07A0AC" w:rsidR="00B87ED3" w:rsidRPr="00812946" w:rsidRDefault="00A83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510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E6A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B40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A3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F9A1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88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BC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87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BD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86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63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2C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3B5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3E9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