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7E16" w:rsidR="0061148E" w:rsidRPr="00812946" w:rsidRDefault="007D0F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1E6F" w:rsidR="0061148E" w:rsidRPr="00812946" w:rsidRDefault="007D0F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85723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22677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1A3A4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CEBF5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64DBF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CFA31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F31A5" w:rsidR="00673BC7" w:rsidRPr="00812946" w:rsidRDefault="007D0F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A3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12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C0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AF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FB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A6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4B021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03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7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F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D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D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C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5D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B4EE4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7ACD1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12862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3131E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33E51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62558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04C52" w:rsidR="00B87ED3" w:rsidRPr="00812946" w:rsidRDefault="007D0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4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9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E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4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B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9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7A77" w:rsidR="00B87ED3" w:rsidRPr="00812946" w:rsidRDefault="007D0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CE96F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D3287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D01C8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0E64F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D0702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DEC48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B2F25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0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3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4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B0D23" w:rsidR="00B87ED3" w:rsidRPr="00812946" w:rsidRDefault="007D0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4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6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A98BD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88A5F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ED178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B9FBE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3DCF0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FBC0C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8994C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5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B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0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D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BF3F8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43C04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DD932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44C70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F8C6D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AD994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F3D57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2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0ED2" w:rsidR="00B87ED3" w:rsidRPr="00812946" w:rsidRDefault="007D0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3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0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9B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D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B6241C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28BFEB" w:rsidR="00B87ED3" w:rsidRPr="00812946" w:rsidRDefault="007D0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F24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6F2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869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067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3D4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4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7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8E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D8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CA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8B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C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0F8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4B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2024-07-02T03:58:00.0000000Z</dcterms:modified>
</coreProperties>
</file>