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C8273" w:rsidR="0061148E" w:rsidRPr="00812946" w:rsidRDefault="002F42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600BF" w:rsidR="0061148E" w:rsidRPr="00812946" w:rsidRDefault="002F42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5A514" w:rsidR="00673BC7" w:rsidRPr="00812946" w:rsidRDefault="002F4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933758" w:rsidR="00673BC7" w:rsidRPr="00812946" w:rsidRDefault="002F4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F904D" w:rsidR="00673BC7" w:rsidRPr="00812946" w:rsidRDefault="002F4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1E334" w:rsidR="00673BC7" w:rsidRPr="00812946" w:rsidRDefault="002F4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CDC77" w:rsidR="00673BC7" w:rsidRPr="00812946" w:rsidRDefault="002F4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5EBFD" w:rsidR="00673BC7" w:rsidRPr="00812946" w:rsidRDefault="002F4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8C9F0" w:rsidR="00673BC7" w:rsidRPr="00812946" w:rsidRDefault="002F4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2749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FD3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7A3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E9C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273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78D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00DD0" w:rsidR="00B87ED3" w:rsidRPr="00812946" w:rsidRDefault="002F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2CA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D67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283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5B6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DC5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3BB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C1016" w:rsidR="00B87ED3" w:rsidRPr="00812946" w:rsidRDefault="002F42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Change of Federal Government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4D1B57" w:rsidR="00B87ED3" w:rsidRPr="00812946" w:rsidRDefault="002F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85F6B" w:rsidR="00B87ED3" w:rsidRPr="00812946" w:rsidRDefault="002F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5B9278" w:rsidR="00B87ED3" w:rsidRPr="00812946" w:rsidRDefault="002F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D5B7C" w:rsidR="00B87ED3" w:rsidRPr="00812946" w:rsidRDefault="002F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6C5978" w:rsidR="00B87ED3" w:rsidRPr="00812946" w:rsidRDefault="002F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C3934D" w:rsidR="00B87ED3" w:rsidRPr="00812946" w:rsidRDefault="002F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A7878" w:rsidR="00B87ED3" w:rsidRPr="00812946" w:rsidRDefault="002F4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E8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15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EC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B7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13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6C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C3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9E65C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6501C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EEED5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DAE65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61FE9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9518CB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FBCE79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74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C3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D2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B56D0" w:rsidR="00B87ED3" w:rsidRPr="00812946" w:rsidRDefault="002F42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2D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4D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CE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1B94E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F16DB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12401B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ED9F2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57503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29DD2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8FB11C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EC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C9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21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BC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6C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D3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A3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295E2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16436A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B6D347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A1FEE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0EC811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2AE4A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83D97A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CE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52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5EE56" w:rsidR="00B87ED3" w:rsidRPr="00812946" w:rsidRDefault="002F42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79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DF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51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B0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99ADD3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A0E17E" w:rsidR="00B87ED3" w:rsidRPr="00812946" w:rsidRDefault="002F4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58BC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E18F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8874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73B6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7FEF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E3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79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69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57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A9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E2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3D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42B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7BA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2024-07-02T05:19:00.0000000Z</dcterms:modified>
</coreProperties>
</file>