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0E8AA" w:rsidR="0061148E" w:rsidRPr="00812946" w:rsidRDefault="00CB47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E84F6" w:rsidR="0061148E" w:rsidRPr="00812946" w:rsidRDefault="00CB47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8CB828" w:rsidR="00673BC7" w:rsidRPr="00812946" w:rsidRDefault="00CB47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274BE5" w:rsidR="00673BC7" w:rsidRPr="00812946" w:rsidRDefault="00CB47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33AFF6" w:rsidR="00673BC7" w:rsidRPr="00812946" w:rsidRDefault="00CB47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20CAF" w:rsidR="00673BC7" w:rsidRPr="00812946" w:rsidRDefault="00CB47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E54697" w:rsidR="00673BC7" w:rsidRPr="00812946" w:rsidRDefault="00CB47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C47F2" w:rsidR="00673BC7" w:rsidRPr="00812946" w:rsidRDefault="00CB47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D576B9" w:rsidR="00673BC7" w:rsidRPr="00812946" w:rsidRDefault="00CB47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F8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25DF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3BE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488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721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3B28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61D0D4" w:rsidR="00B87ED3" w:rsidRPr="00812946" w:rsidRDefault="00CB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7C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306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71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DFD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DEA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4D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53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FC4CC1" w:rsidR="00B87ED3" w:rsidRPr="00812946" w:rsidRDefault="00CB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44F03" w:rsidR="00B87ED3" w:rsidRPr="00812946" w:rsidRDefault="00CB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1A6B7F" w:rsidR="00B87ED3" w:rsidRPr="00812946" w:rsidRDefault="00CB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7BEFF3" w:rsidR="00B87ED3" w:rsidRPr="00812946" w:rsidRDefault="00CB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F68ADB" w:rsidR="00B87ED3" w:rsidRPr="00812946" w:rsidRDefault="00CB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BB620" w:rsidR="00B87ED3" w:rsidRPr="00812946" w:rsidRDefault="00CB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2421C" w:rsidR="00B87ED3" w:rsidRPr="00812946" w:rsidRDefault="00CB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95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7E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AC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7F727" w:rsidR="00B87ED3" w:rsidRPr="00812946" w:rsidRDefault="00CB47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9BC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6B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F1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3FEA17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6AC87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FF8ECA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BED91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B3B56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F9C6C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E08EF1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44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5A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5D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58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02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0A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CF892" w:rsidR="00B87ED3" w:rsidRPr="00812946" w:rsidRDefault="00CB47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4E9759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78E75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95D0C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C9799B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B87E18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6F60F2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5125E5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0F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12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37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02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5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6E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7B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157A1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8E80CF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91CDB0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649B4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82C40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C23292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D7EB39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B7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6B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9BBC0" w:rsidR="00B87ED3" w:rsidRPr="00812946" w:rsidRDefault="00CB47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6D62B" w:rsidR="00B87ED3" w:rsidRPr="00812946" w:rsidRDefault="00CB47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56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B06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7C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6CF41D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F464C0" w:rsidR="00B87ED3" w:rsidRPr="00812946" w:rsidRDefault="00CB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D58C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5E7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266EC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8EC6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297A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DB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FA8BE5" w:rsidR="00B87ED3" w:rsidRPr="00812946" w:rsidRDefault="00CB47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8D7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1E3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AD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3E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40E9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45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47A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