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D258" w:rsidR="0061148E" w:rsidRPr="00812946" w:rsidRDefault="00AD2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9755" w:rsidR="0061148E" w:rsidRPr="00812946" w:rsidRDefault="00AD2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B0B60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D4383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73F76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FC95F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0778C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52D7C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A221E" w:rsidR="00673BC7" w:rsidRPr="00812946" w:rsidRDefault="00AD2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B4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09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01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225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19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D3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D38A0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1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6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0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6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6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2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2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06073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1E464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994F1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517B6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14E63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F535A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1CE11" w:rsidR="00B87ED3" w:rsidRPr="00812946" w:rsidRDefault="00AD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E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C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D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0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5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C3836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13204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D0B34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F1146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288E7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BC8CE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AAA4C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9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8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A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5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DCE84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083E6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53CB0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DD18D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836A8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47FC3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46079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9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F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D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E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B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D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59EFE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FBE5E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AFD0E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ADF88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1F1BC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73157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A8665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E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F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2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CA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D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A52168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1F9F10" w:rsidR="00B87ED3" w:rsidRPr="00812946" w:rsidRDefault="00AD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9EE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72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B2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FA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048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F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61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1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65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1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C2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3C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3FAF"/>
    <w:rsid w:val="00AB2AC7"/>
    <w:rsid w:val="00AD290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2024-07-03T02:42:00.0000000Z</dcterms:modified>
</coreProperties>
</file>