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5F0C0" w:rsidR="0061148E" w:rsidRPr="00812946" w:rsidRDefault="00EB5E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79218" w:rsidR="0061148E" w:rsidRPr="00812946" w:rsidRDefault="00EB5E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5EBFE" w:rsidR="00673BC7" w:rsidRPr="00812946" w:rsidRDefault="00EB5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219769" w:rsidR="00673BC7" w:rsidRPr="00812946" w:rsidRDefault="00EB5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4F67A" w:rsidR="00673BC7" w:rsidRPr="00812946" w:rsidRDefault="00EB5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C607A2" w:rsidR="00673BC7" w:rsidRPr="00812946" w:rsidRDefault="00EB5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169B6" w:rsidR="00673BC7" w:rsidRPr="00812946" w:rsidRDefault="00EB5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AA135" w:rsidR="00673BC7" w:rsidRPr="00812946" w:rsidRDefault="00EB5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3054B" w:rsidR="00673BC7" w:rsidRPr="00812946" w:rsidRDefault="00EB5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6C8E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5D9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0C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187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FC9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36F4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0743D" w:rsidR="00B87ED3" w:rsidRPr="00812946" w:rsidRDefault="00EB5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AC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4D3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E0E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757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FF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0C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839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88B6A6" w:rsidR="00B87ED3" w:rsidRPr="00812946" w:rsidRDefault="00EB5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010A8" w:rsidR="00B87ED3" w:rsidRPr="00812946" w:rsidRDefault="00EB5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2435D" w:rsidR="00B87ED3" w:rsidRPr="00812946" w:rsidRDefault="00EB5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7B58F" w:rsidR="00B87ED3" w:rsidRPr="00812946" w:rsidRDefault="00EB5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357C0" w:rsidR="00B87ED3" w:rsidRPr="00812946" w:rsidRDefault="00EB5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C26B5" w:rsidR="00B87ED3" w:rsidRPr="00812946" w:rsidRDefault="00EB5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6EF7C" w:rsidR="00B87ED3" w:rsidRPr="00812946" w:rsidRDefault="00EB5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3F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BA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F1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D1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3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5E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E3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1E760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7543D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5864B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C901A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82AFC0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75F03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B4CED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62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7A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D9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13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D5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4C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2D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88E30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3B7F06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0A7CC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A5A86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87AA2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9E771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824CD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39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4F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1F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FA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56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09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88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88A3B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64A2AF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D41DF8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A96A2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3BB96A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AE619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3854B7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BE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F01FF" w:rsidR="00B87ED3" w:rsidRPr="00812946" w:rsidRDefault="00EB5E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D3E4C" w:rsidR="00B87ED3" w:rsidRPr="00812946" w:rsidRDefault="00EB5E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16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4F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A1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B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8E8AEF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BCFBBB" w:rsidR="00B87ED3" w:rsidRPr="00812946" w:rsidRDefault="00EB5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D598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3D56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14B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CE1D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EEC9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4C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207E4" w:rsidR="00B87ED3" w:rsidRPr="00812946" w:rsidRDefault="00EB5E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A3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71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B0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03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7A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427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5EB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