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EE89F" w:rsidR="0061148E" w:rsidRPr="00812946" w:rsidRDefault="00452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E19B" w:rsidR="0061148E" w:rsidRPr="00812946" w:rsidRDefault="00452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E9E28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96EE2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C83C4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42E1E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54E0B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BF08E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73A17" w:rsidR="00673BC7" w:rsidRPr="00812946" w:rsidRDefault="004524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BC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6C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AA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C5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D5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6C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7E514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A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1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5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E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7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6F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0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2F0F9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1983D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F56E8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FDB16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377A5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2DB84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61846" w:rsidR="00B87ED3" w:rsidRPr="00812946" w:rsidRDefault="0045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6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4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0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4B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D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4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E40E5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93E4E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8CD03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5C0C4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9D66E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739F5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5A721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3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1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1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5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9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221FF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86924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6DDAD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C1881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58D3C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9B3F3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A70EE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1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5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4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A842" w:rsidR="00B87ED3" w:rsidRPr="00812946" w:rsidRDefault="00452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E0970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70344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132E3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5FF70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DF676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6C2E7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D3FC2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F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3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F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C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E4950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4F66D3" w:rsidR="00B87ED3" w:rsidRPr="00812946" w:rsidRDefault="0045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9C4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49C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46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73C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1C9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F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89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4D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A2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7F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48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9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75A2"/>
    <w:rsid w:val="001608AF"/>
    <w:rsid w:val="001D5720"/>
    <w:rsid w:val="00200AFB"/>
    <w:rsid w:val="003441B6"/>
    <w:rsid w:val="003A48E1"/>
    <w:rsid w:val="004324DA"/>
    <w:rsid w:val="004524E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2024-07-03T07:27:00.0000000Z</dcterms:modified>
</coreProperties>
</file>