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DD1E" w:rsidR="0061148E" w:rsidRPr="00812946" w:rsidRDefault="00C40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CCD0" w:rsidR="0061148E" w:rsidRPr="00812946" w:rsidRDefault="00C40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66F81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E33E7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22F87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E7325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10EF9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644DD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9DF30" w:rsidR="00673BC7" w:rsidRPr="00812946" w:rsidRDefault="00C40A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73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9E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16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71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D0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B24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68E68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3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2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A9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6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C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3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1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B1517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8EE68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A94E0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1356E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0E0A7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E830B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0424E" w:rsidR="00B87ED3" w:rsidRPr="00812946" w:rsidRDefault="00C4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0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F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2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8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4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5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27F6A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7B36C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D7660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72E78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D6092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D1BC9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A8B0D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E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F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6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E7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B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6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F7FF5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5BF7B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5A981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AC05D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86A23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CF09E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C3CE5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B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6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B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B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0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A35D2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26B6E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0850A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5FAC4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8711B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00222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5DA38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6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5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711E" w:rsidR="00B87ED3" w:rsidRPr="00812946" w:rsidRDefault="00C40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0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7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8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5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395E24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8B23A" w:rsidR="00B87ED3" w:rsidRPr="00812946" w:rsidRDefault="00C4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682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71B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C2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05B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007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D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A0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0B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92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F6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CB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ED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012D"/>
    <w:rsid w:val="00B87ED3"/>
    <w:rsid w:val="00BD2EA8"/>
    <w:rsid w:val="00C40A9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2024-07-03T08:08:00.0000000Z</dcterms:modified>
</coreProperties>
</file>