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7620" w:rsidR="0061148E" w:rsidRPr="00812946" w:rsidRDefault="00794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AA9D" w:rsidR="0061148E" w:rsidRPr="00812946" w:rsidRDefault="00794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D39C3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CCB7E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2D512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C2414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C5D06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A98B5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768E1" w:rsidR="00673BC7" w:rsidRPr="00812946" w:rsidRDefault="00794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10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3E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87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D7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EF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AF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7AB97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8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1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2C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A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C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D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EA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42403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92DF9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8CACA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4B3EC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AE66E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2616B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781C1" w:rsidR="00B87ED3" w:rsidRPr="00812946" w:rsidRDefault="00794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8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9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1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B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A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1E269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0F43C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8C255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8B190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A098A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2BC8D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84350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A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A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2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6ABA4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FB5DB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18BD7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0084F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5EEA4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536ED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6AB99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7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B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2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E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3CAF3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1BFCC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0E069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1779B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D7C3D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EC07C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2973F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C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E2F3" w:rsidR="00B87ED3" w:rsidRPr="00812946" w:rsidRDefault="00794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4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0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40F80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A827C" w:rsidR="00B87ED3" w:rsidRPr="00812946" w:rsidRDefault="00794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E1B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1C8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C50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DE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DCA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3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CB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2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F5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0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6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7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C9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C8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2024-07-03T10:48:00.0000000Z</dcterms:modified>
</coreProperties>
</file>