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082D" w:rsidR="0061148E" w:rsidRPr="000C582F" w:rsidRDefault="00267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3161" w:rsidR="0061148E" w:rsidRPr="000C582F" w:rsidRDefault="00267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022AA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BCB11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91C46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BB01B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5881E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8289F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53C3B" w:rsidR="00B87ED3" w:rsidRPr="000C582F" w:rsidRDefault="0026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4A883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12C1E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89893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09B29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83D69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1F346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91682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7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3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D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9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675E" w:rsidR="00B87ED3" w:rsidRPr="000C582F" w:rsidRDefault="002670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3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6BFAD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EC843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438A6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354CD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F85E3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60728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FE8A8" w:rsidR="00B87ED3" w:rsidRPr="000C582F" w:rsidRDefault="0026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5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037D7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DE6C9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5D399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027F3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A79C2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05881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F8378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56A17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D1644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ED695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5722D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F80C0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21405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D87A4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9E20" w:rsidR="00B87ED3" w:rsidRPr="000C582F" w:rsidRDefault="00267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BE08" w:rsidR="00B87ED3" w:rsidRPr="000C582F" w:rsidRDefault="00267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0868" w:rsidR="00B87ED3" w:rsidRPr="000C582F" w:rsidRDefault="00267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9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86C18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5201B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E86D6" w:rsidR="00B87ED3" w:rsidRPr="000C582F" w:rsidRDefault="0026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7A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19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09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4B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B161" w:rsidR="00B87ED3" w:rsidRPr="000C582F" w:rsidRDefault="00267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670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