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73DF" w:rsidR="0061148E" w:rsidRPr="000C582F" w:rsidRDefault="00E45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8D8F1" w:rsidR="0061148E" w:rsidRPr="000C582F" w:rsidRDefault="00E45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BD948" w:rsidR="00B87ED3" w:rsidRPr="000C582F" w:rsidRDefault="00E4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106F6" w:rsidR="00B87ED3" w:rsidRPr="000C582F" w:rsidRDefault="00E4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83852" w:rsidR="00B87ED3" w:rsidRPr="000C582F" w:rsidRDefault="00E4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376D1" w:rsidR="00B87ED3" w:rsidRPr="000C582F" w:rsidRDefault="00E4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17A04" w:rsidR="00B87ED3" w:rsidRPr="000C582F" w:rsidRDefault="00E4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A85F1" w:rsidR="00B87ED3" w:rsidRPr="000C582F" w:rsidRDefault="00E4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A9274" w:rsidR="00B87ED3" w:rsidRPr="000C582F" w:rsidRDefault="00E45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BEA2B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90392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86394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83754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8C419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7EF82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B11A4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3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F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0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6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C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0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B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36ACF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21FFC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BC4D6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5C4FA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D57B1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DC28D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CB614" w:rsidR="00B87ED3" w:rsidRPr="000C582F" w:rsidRDefault="00E45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46B5" w:rsidR="00B87ED3" w:rsidRPr="000C582F" w:rsidRDefault="00E45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1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6711F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097A5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25E77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A1FAB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79751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05539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A8182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AD0C6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9363A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18F31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DC086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60EBA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DA218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178FB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E159" w:rsidR="00B87ED3" w:rsidRPr="000C582F" w:rsidRDefault="00E45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64A8A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14065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7D0D2" w:rsidR="00B87ED3" w:rsidRPr="000C582F" w:rsidRDefault="00E45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16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B2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14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ED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4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45C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