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FD64" w:rsidR="0061148E" w:rsidRPr="000C582F" w:rsidRDefault="009E3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AA85" w:rsidR="0061148E" w:rsidRPr="000C582F" w:rsidRDefault="009E3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6E25B" w:rsidR="00B87ED3" w:rsidRPr="000C582F" w:rsidRDefault="009E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2734F" w:rsidR="00B87ED3" w:rsidRPr="000C582F" w:rsidRDefault="009E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AC1D52" w:rsidR="00B87ED3" w:rsidRPr="000C582F" w:rsidRDefault="009E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ECF86" w:rsidR="00B87ED3" w:rsidRPr="000C582F" w:rsidRDefault="009E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98E6E" w:rsidR="00B87ED3" w:rsidRPr="000C582F" w:rsidRDefault="009E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F53F0" w:rsidR="00B87ED3" w:rsidRPr="000C582F" w:rsidRDefault="009E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15FDB" w:rsidR="00B87ED3" w:rsidRPr="000C582F" w:rsidRDefault="009E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5F9A7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4813D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95F50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6EE5E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D752D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56E0C6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98AD6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74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ED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3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6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F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0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02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D2BDA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D6D0F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56074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49C21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7824C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49B7B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BDD08" w:rsidR="00B87ED3" w:rsidRPr="000C582F" w:rsidRDefault="009E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D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1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6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E7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D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0678D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D89F8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BDB2F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052E7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2C308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E99FD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5AC72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2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6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B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6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5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886EB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BC230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D15E1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69710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71D40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9A526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4AC86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6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D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305D" w:rsidR="00B87ED3" w:rsidRPr="000C582F" w:rsidRDefault="009E3D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9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4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B6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9A063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12E8E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1AB8C" w:rsidR="00B87ED3" w:rsidRPr="000C582F" w:rsidRDefault="009E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14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29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86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12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88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6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E0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D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2024-06-28T11:16:00.0000000Z</dcterms:modified>
</coreProperties>
</file>