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BD59" w:rsidR="0061148E" w:rsidRPr="000C582F" w:rsidRDefault="00FE2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B2EFC" w:rsidR="0061148E" w:rsidRPr="000C582F" w:rsidRDefault="00FE2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9D2E3" w:rsidR="00B87ED3" w:rsidRPr="000C582F" w:rsidRDefault="00F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C5BEA" w:rsidR="00B87ED3" w:rsidRPr="000C582F" w:rsidRDefault="00F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1FB18" w:rsidR="00B87ED3" w:rsidRPr="000C582F" w:rsidRDefault="00F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719F7" w:rsidR="00B87ED3" w:rsidRPr="000C582F" w:rsidRDefault="00F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B11BC" w:rsidR="00B87ED3" w:rsidRPr="000C582F" w:rsidRDefault="00F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89551" w:rsidR="00B87ED3" w:rsidRPr="000C582F" w:rsidRDefault="00F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39686" w:rsidR="00B87ED3" w:rsidRPr="000C582F" w:rsidRDefault="00FE2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164F1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A5033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83AC2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58AFA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0B488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EFE55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C9364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2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7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1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7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C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0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4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C9866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E5BA8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93A3A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0C71B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BAB8F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77635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7316C" w:rsidR="00B87ED3" w:rsidRPr="000C582F" w:rsidRDefault="00FE2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B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E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F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05745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56914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39669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BB163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AD1D2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9A015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297A2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DF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B9223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504BE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4E637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F2F85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856BD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B34C5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B2B81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0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D017" w:rsidR="00B87ED3" w:rsidRPr="000C582F" w:rsidRDefault="00FE2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4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2C012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D956C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F5835" w:rsidR="00B87ED3" w:rsidRPr="000C582F" w:rsidRDefault="00FE2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BF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1A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CC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7C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2024-06-29T08:07:00.0000000Z</dcterms:modified>
</coreProperties>
</file>