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E492" w:rsidR="0061148E" w:rsidRPr="000C582F" w:rsidRDefault="00A27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23F6" w:rsidR="0061148E" w:rsidRPr="000C582F" w:rsidRDefault="00A27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D5160" w:rsidR="00B87ED3" w:rsidRPr="000C582F" w:rsidRDefault="00A2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D725B" w:rsidR="00B87ED3" w:rsidRPr="000C582F" w:rsidRDefault="00A2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40A1C" w:rsidR="00B87ED3" w:rsidRPr="000C582F" w:rsidRDefault="00A2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DCCAA" w:rsidR="00B87ED3" w:rsidRPr="000C582F" w:rsidRDefault="00A2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E1FC2" w:rsidR="00B87ED3" w:rsidRPr="000C582F" w:rsidRDefault="00A2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FBE96" w:rsidR="00B87ED3" w:rsidRPr="000C582F" w:rsidRDefault="00A2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20146" w:rsidR="00B87ED3" w:rsidRPr="000C582F" w:rsidRDefault="00A27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1C23C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A80B3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F6D39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B66F7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82F67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5BE58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ABA59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3C1D" w:rsidR="00B87ED3" w:rsidRPr="000C582F" w:rsidRDefault="00A274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2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D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F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4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F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9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0B095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7A1A9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161B1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7F42C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593BA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970A1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AED6C" w:rsidR="00B87ED3" w:rsidRPr="000C582F" w:rsidRDefault="00A27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77A6C" w:rsidR="00B87ED3" w:rsidRPr="000C582F" w:rsidRDefault="00A27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1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3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A5AB2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03D9D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C633A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DF01B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F64A8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5B9F9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F6D8E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5B39A" w:rsidR="00B87ED3" w:rsidRPr="000C582F" w:rsidRDefault="00A27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A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57263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839A2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66F99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CB3F8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6DBA7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9B47D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3DB2D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E8CC" w:rsidR="00B87ED3" w:rsidRPr="000C582F" w:rsidRDefault="00A27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8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2D032" w:rsidR="00B87ED3" w:rsidRPr="000C582F" w:rsidRDefault="00A27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3806" w:rsidR="00B87ED3" w:rsidRPr="000C582F" w:rsidRDefault="00A27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2164" w:rsidR="00B87ED3" w:rsidRPr="000C582F" w:rsidRDefault="00A27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19C76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8A85B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4805E" w:rsidR="00B87ED3" w:rsidRPr="000C582F" w:rsidRDefault="00A27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D8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C7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E7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7D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9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93D32" w:rsidR="00B87ED3" w:rsidRPr="000C582F" w:rsidRDefault="00A27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A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4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2024-06-29T14:59:00.0000000Z</dcterms:modified>
</coreProperties>
</file>