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EBAB3" w:rsidR="0061148E" w:rsidRPr="000C582F" w:rsidRDefault="00DF1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0E9A" w:rsidR="0061148E" w:rsidRPr="000C582F" w:rsidRDefault="00DF1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6F03C" w:rsidR="00B87ED3" w:rsidRPr="000C582F" w:rsidRDefault="00DF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EA6B5" w:rsidR="00B87ED3" w:rsidRPr="000C582F" w:rsidRDefault="00DF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9F102" w:rsidR="00B87ED3" w:rsidRPr="000C582F" w:rsidRDefault="00DF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53B5A" w:rsidR="00B87ED3" w:rsidRPr="000C582F" w:rsidRDefault="00DF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BAD3A" w:rsidR="00B87ED3" w:rsidRPr="000C582F" w:rsidRDefault="00DF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BB8AD" w:rsidR="00B87ED3" w:rsidRPr="000C582F" w:rsidRDefault="00DF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9DD19" w:rsidR="00B87ED3" w:rsidRPr="000C582F" w:rsidRDefault="00DF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3B1C4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F15AA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330FA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C3F3F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F6439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0A84B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685F8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76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F0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C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1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8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F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4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C9022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2C07D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A247E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1062B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5419F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72A47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2929B" w:rsidR="00B87ED3" w:rsidRPr="000C582F" w:rsidRDefault="00DF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B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F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19C82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FB16E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079B6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0A259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E7876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24E05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5DCE3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D369E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FE439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D8902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DE497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46C32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15CED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A8494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3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03F55" w:rsidR="00B87ED3" w:rsidRPr="000C582F" w:rsidRDefault="00DF1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1AEF0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01720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73CFE" w:rsidR="00B87ED3" w:rsidRPr="000C582F" w:rsidRDefault="00DF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86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CA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AE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8A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718A" w:rsidR="00B87ED3" w:rsidRPr="000C582F" w:rsidRDefault="00DF1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F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2024-06-29T20:26:00.0000000Z</dcterms:modified>
</coreProperties>
</file>