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0C1C" w:rsidR="0061148E" w:rsidRPr="000C582F" w:rsidRDefault="00393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08FB" w:rsidR="0061148E" w:rsidRPr="000C582F" w:rsidRDefault="00393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33D63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5CF6B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F2EF6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CA791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89363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B757F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6B2AC" w:rsidR="00B87ED3" w:rsidRPr="000C582F" w:rsidRDefault="00393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2F35A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817FF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A006F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C0086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0A72E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4CB56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7F229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9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7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A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F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7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A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E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EDDC8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297E7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43356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AC017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BB1C0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78380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79B69" w:rsidR="00B87ED3" w:rsidRPr="000C582F" w:rsidRDefault="0039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E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B6792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05190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DC6AC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99FEB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04CB1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DF51E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F4A23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549B4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697C9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147D0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E02DC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6B627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D3654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1BBE4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F02A" w:rsidR="00B87ED3" w:rsidRPr="000C582F" w:rsidRDefault="00393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5C631" w:rsidR="00B87ED3" w:rsidRPr="000C582F" w:rsidRDefault="00393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1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BC954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A5848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D8D55" w:rsidR="00B87ED3" w:rsidRPr="000C582F" w:rsidRDefault="0039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35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55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66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AC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92A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